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460B" w14:textId="4D75CE84" w:rsidR="00D10818" w:rsidRPr="00343DD7" w:rsidRDefault="004A7A9B" w:rsidP="00E335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343DD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NOTICE:</w:t>
      </w:r>
    </w:p>
    <w:p w14:paraId="735B51CE" w14:textId="0FE7C97B" w:rsidR="004A7A9B" w:rsidRPr="00343DD7" w:rsidRDefault="00B42E5E" w:rsidP="00B42E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343DD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Effective 1/1/2023, w</w:t>
      </w:r>
      <w:r w:rsidR="004A7A9B" w:rsidRPr="00343DD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e do not accept empty containers</w:t>
      </w:r>
      <w:r w:rsidR="00131F23" w:rsidRPr="00343DD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4A7A9B" w:rsidRPr="00343DD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at this location. </w:t>
      </w:r>
    </w:p>
    <w:p w14:paraId="4DDC48F2" w14:textId="16E75A70" w:rsidR="004A7A9B" w:rsidRDefault="004A7A9B">
      <w:pPr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44852B17" w14:textId="11006B85" w:rsidR="004A7A9B" w:rsidRDefault="004A7A9B" w:rsidP="00B42E5E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Empty containers can be redeemed at the nearest redemption center:</w:t>
      </w:r>
    </w:p>
    <w:p w14:paraId="67E698FB" w14:textId="73FA32AE" w:rsidR="004A7A9B" w:rsidRDefault="004A7A9B">
      <w:pPr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38AAB8CE" w14:textId="71C479DC" w:rsidR="004A7A9B" w:rsidRDefault="004A7A9B" w:rsidP="00B42E5E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[Redemption Center Name]</w:t>
      </w:r>
    </w:p>
    <w:p w14:paraId="1983D60D" w14:textId="35153CA7" w:rsidR="004A7A9B" w:rsidRDefault="004A7A9B" w:rsidP="00B42E5E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[Redemption Center </w:t>
      </w:r>
      <w:r w:rsidR="00E3350A">
        <w:rPr>
          <w:rFonts w:ascii="Times New Roman" w:eastAsia="Times New Roman" w:hAnsi="Times New Roman" w:cs="Times New Roman"/>
          <w:color w:val="000000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ddress]</w:t>
      </w:r>
    </w:p>
    <w:p w14:paraId="0AC4AB9D" w14:textId="77777777" w:rsidR="00B42E5E" w:rsidRDefault="00B42E5E">
      <w:pPr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6F527C03" w14:textId="4A6C7D7E" w:rsidR="00B42E5E" w:rsidRPr="00B42E5E" w:rsidRDefault="00B42E5E" w:rsidP="00B42E5E">
      <w:pPr>
        <w:rPr>
          <w:sz w:val="56"/>
          <w:szCs w:val="56"/>
        </w:rPr>
      </w:pPr>
    </w:p>
    <w:p w14:paraId="3E5052EC" w14:textId="2A8A0FA9" w:rsidR="00B42E5E" w:rsidRDefault="00B42E5E" w:rsidP="00B42E5E">
      <w:pPr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0D879DC4" w14:textId="4B17BDB5" w:rsidR="00B42E5E" w:rsidRPr="00B42E5E" w:rsidRDefault="00B42E5E" w:rsidP="00B42E5E">
      <w:pPr>
        <w:jc w:val="center"/>
        <w:rPr>
          <w:sz w:val="40"/>
          <w:szCs w:val="40"/>
        </w:rPr>
      </w:pPr>
      <w:r w:rsidRPr="00B42E5E">
        <w:rPr>
          <w:rFonts w:ascii="Times New Roman" w:eastAsia="Times New Roman" w:hAnsi="Times New Roman" w:cs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962C6E8" wp14:editId="46ACCE85">
            <wp:simplePos x="0" y="0"/>
            <wp:positionH relativeFrom="margin">
              <wp:align>center</wp:align>
            </wp:positionH>
            <wp:positionV relativeFrom="margin">
              <wp:posOffset>7854950</wp:posOffset>
            </wp:positionV>
            <wp:extent cx="1869440" cy="736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E5E">
        <w:rPr>
          <w:sz w:val="40"/>
          <w:szCs w:val="40"/>
        </w:rPr>
        <w:t>Pursuant to Iowa Senate File 2378 – Bottle Bill</w:t>
      </w:r>
    </w:p>
    <w:sectPr w:rsidR="00B42E5E" w:rsidRPr="00B42E5E" w:rsidSect="00E3350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7"/>
    <w:rsid w:val="00131F23"/>
    <w:rsid w:val="00343DD7"/>
    <w:rsid w:val="004A7A9B"/>
    <w:rsid w:val="005108D7"/>
    <w:rsid w:val="0091381F"/>
    <w:rsid w:val="00B42E5E"/>
    <w:rsid w:val="00C752FD"/>
    <w:rsid w:val="00D10818"/>
    <w:rsid w:val="00E3350A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B1E6"/>
  <w15:chartTrackingRefBased/>
  <w15:docId w15:val="{94C24AA7-DC17-4A2A-B9DA-31B7B1C3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E67"/>
    <w:rPr>
      <w:color w:val="0000FF"/>
      <w:u w:val="single"/>
    </w:rPr>
  </w:style>
  <w:style w:type="character" w:customStyle="1" w:styleId="css-901oao">
    <w:name w:val="css-901oao"/>
    <w:basedOn w:val="DefaultParagraphFont"/>
    <w:rsid w:val="00E74E67"/>
  </w:style>
  <w:style w:type="character" w:customStyle="1" w:styleId="r-18u37iz">
    <w:name w:val="r-18u37iz"/>
    <w:basedOn w:val="DefaultParagraphFont"/>
    <w:rsid w:val="00E7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2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2804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67860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2363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23699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32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7174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93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2559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119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568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827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4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6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2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23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605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49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727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1339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74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03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13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94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7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2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10502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8049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6771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183107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69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98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1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12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094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02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0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9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1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56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7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457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121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139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63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421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0853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9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7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7594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0456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803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912795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7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828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01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5482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058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335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5454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0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7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21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01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047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038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46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8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160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129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13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1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7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9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05855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6585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27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2996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15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3503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0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17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8699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71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667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5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0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141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56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71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6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00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341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2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59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604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57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0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62169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7902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20534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057504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54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05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640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012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3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442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9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37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57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01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269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55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736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9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75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75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69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7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5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0977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82272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6738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09414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25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83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5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1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5137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919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578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0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4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32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378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136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536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07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2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5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359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69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4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57075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3039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7895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86532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75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6548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650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2541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62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3356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1635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0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8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184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76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58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74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16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857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56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604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4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4985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0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70089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8336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0309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593215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1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9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82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50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052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33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7712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9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40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56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29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373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78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111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0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14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0381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7349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4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6868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9694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7153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61616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4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78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376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178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0103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880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89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7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37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19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59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62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75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72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9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380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4480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422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88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28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70721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309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7050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267021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96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73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1027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39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630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034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49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9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8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72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800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84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22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8983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0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8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453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349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880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7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7204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9151156">
                                      <w:marLeft w:val="0"/>
                                      <w:marRight w:val="60"/>
                                      <w:marTop w:val="3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788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2180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0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03105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2567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3560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77685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76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90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82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05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42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848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496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6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0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578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22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31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96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087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858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29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373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049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8513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5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159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7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89407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394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5081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008560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72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93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63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56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463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41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76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17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04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3529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02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59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7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80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929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1389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2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8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06670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5711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3685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709394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89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76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149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223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3573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0552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458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0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3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8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64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36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45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088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708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50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68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6152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31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8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9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8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94549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3721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251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40466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68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965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192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1826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885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033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5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84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62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15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682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273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6786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80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9909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1915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59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8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9263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1303174">
                                      <w:marLeft w:val="0"/>
                                      <w:marRight w:val="60"/>
                                      <w:marTop w:val="3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25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394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7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2363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20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8988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419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6953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03363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1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00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05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31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6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81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642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609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439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27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96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5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16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905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6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377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43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699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5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6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6969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6671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7084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474885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3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6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30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447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834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38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9159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3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09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4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891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22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774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537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2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850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982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275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6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23679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1872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7417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02212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90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88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45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90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9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726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1828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8938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8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0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41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720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2901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90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13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0945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6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12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06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333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3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3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9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290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0630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9074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91463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19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81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50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28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0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2089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52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626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5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0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76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347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32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83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01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518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6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17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733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593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7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0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722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5746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2619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441855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388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799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189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364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6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462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3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9759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6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4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929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1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9169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45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56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0725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6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72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0375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983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9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7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08537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9916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6213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68591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65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466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826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39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105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17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813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1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2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224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005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07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869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3078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729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1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5550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26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524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3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8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5315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8113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8637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035684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9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043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174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8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826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0020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98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9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46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265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89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705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901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420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00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917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75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7043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7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6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97712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8617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186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74739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76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801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254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215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132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6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56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86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3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88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51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78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00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107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481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7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9603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10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7920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8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7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1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34908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984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7160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94504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2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848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64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9330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3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891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17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29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7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2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32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06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56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30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72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2088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1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6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66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59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2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8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77881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9319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5180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157792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90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377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40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31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0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92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8129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34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11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4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02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939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36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4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608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6703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1643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9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3651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1899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7880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2925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252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698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2903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3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5843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1835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309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1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819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509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434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58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68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21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0878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0470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03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8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18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34413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9481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0720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16028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48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86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565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5684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369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76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430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9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3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96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68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3699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397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510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45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90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039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8635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07705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328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4030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90123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73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388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9047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0732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1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8085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99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1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8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13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9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77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61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90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139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9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9901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573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024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93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8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45505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8212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87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277729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81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1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64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949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602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73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8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3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4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81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41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55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3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0265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1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3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23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24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6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5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3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38958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84092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9451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71174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1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08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61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428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129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7016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4237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2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67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430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81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185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51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407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2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684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43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6120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2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26643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3303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5760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46602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77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7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221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7766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5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2578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191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44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27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6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40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563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23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810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97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645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0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588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960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66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6828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381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6791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32094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8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093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302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41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015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218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270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401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98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84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97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260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5785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4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264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6542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31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1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8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79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6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89181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51859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2862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9695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77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79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88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325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804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796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992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6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5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73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779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4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7688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5129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11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40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836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180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262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7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28001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0959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376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31885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66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253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40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6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6118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07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377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0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4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46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82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4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7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3993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42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3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178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711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818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6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1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83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1198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895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9055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630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98911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555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9337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940140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66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8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59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059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2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010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81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205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9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64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8057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91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4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69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949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8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73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052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7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25336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2169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0781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70642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28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557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49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4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42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541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261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13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0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6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4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334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20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10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1146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5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689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6373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77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8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450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7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35578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832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758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20335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3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394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955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641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485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62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741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82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2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79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753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82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430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8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6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27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86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817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898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0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6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46629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5181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4248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78090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44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63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4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66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241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166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2792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6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6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964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18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04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5978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08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1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106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634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8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1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29231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82269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6030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20731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26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33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848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894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021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4375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11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7112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4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0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0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450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58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5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0014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1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7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74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01727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160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000000"/>
                        <w:left w:val="single" w:sz="2" w:space="12" w:color="000000"/>
                        <w:bottom w:val="single" w:sz="2" w:space="9" w:color="000000"/>
                        <w:right w:val="single" w:sz="2" w:space="12" w:color="000000"/>
                      </w:divBdr>
                      <w:divsChild>
                        <w:div w:id="11679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997196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6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850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47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89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835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5936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722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09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6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722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19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590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91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765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1743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3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Comer</dc:creator>
  <cp:keywords/>
  <dc:description/>
  <cp:lastModifiedBy>Audrey Comer</cp:lastModifiedBy>
  <cp:revision>5</cp:revision>
  <dcterms:created xsi:type="dcterms:W3CDTF">2022-12-30T17:58:00Z</dcterms:created>
  <dcterms:modified xsi:type="dcterms:W3CDTF">2022-12-30T20:57:00Z</dcterms:modified>
</cp:coreProperties>
</file>